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4A" w:rsidRPr="0077024A" w:rsidRDefault="0077024A" w:rsidP="0077024A">
      <w:pPr>
        <w:pStyle w:val="Default"/>
        <w:rPr>
          <w:u w:val="single"/>
        </w:rPr>
      </w:pPr>
    </w:p>
    <w:p w:rsidR="0077024A" w:rsidRPr="0077024A" w:rsidRDefault="0077024A" w:rsidP="0077024A">
      <w:pPr>
        <w:pStyle w:val="Default"/>
        <w:rPr>
          <w:b/>
          <w:bCs/>
          <w:sz w:val="28"/>
          <w:szCs w:val="28"/>
          <w:u w:val="single"/>
        </w:rPr>
      </w:pPr>
      <w:r w:rsidRPr="0077024A">
        <w:rPr>
          <w:b/>
          <w:bCs/>
          <w:sz w:val="28"/>
          <w:szCs w:val="28"/>
          <w:u w:val="single"/>
        </w:rPr>
        <w:t>Potvrzení o zaměstnání pro vzdělá</w:t>
      </w:r>
      <w:r w:rsidR="0026659D">
        <w:rPr>
          <w:b/>
          <w:bCs/>
          <w:sz w:val="28"/>
          <w:szCs w:val="28"/>
          <w:u w:val="single"/>
        </w:rPr>
        <w:t>vá</w:t>
      </w:r>
      <w:bookmarkStart w:id="0" w:name="_GoBack"/>
      <w:bookmarkEnd w:id="0"/>
      <w:r w:rsidRPr="0077024A">
        <w:rPr>
          <w:b/>
          <w:bCs/>
          <w:sz w:val="28"/>
          <w:szCs w:val="28"/>
          <w:u w:val="single"/>
        </w:rPr>
        <w:t xml:space="preserve">ní v Mateřské škole Ostrava – Výškovice, Staňkova 33, příspěvková organizace </w:t>
      </w:r>
    </w:p>
    <w:p w:rsidR="0077024A" w:rsidRDefault="0077024A" w:rsidP="0077024A">
      <w:pPr>
        <w:pStyle w:val="Default"/>
        <w:rPr>
          <w:sz w:val="28"/>
          <w:szCs w:val="28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souvislosti se zněním Mimořádného opatření Ministerstva zdravotnictví ze dne 6. 4. 2021 </w:t>
      </w:r>
      <w:proofErr w:type="gramStart"/>
      <w:r>
        <w:rPr>
          <w:b/>
          <w:bCs/>
          <w:sz w:val="23"/>
          <w:szCs w:val="23"/>
        </w:rPr>
        <w:t>Č.j.</w:t>
      </w:r>
      <w:proofErr w:type="gramEnd"/>
      <w:r>
        <w:rPr>
          <w:b/>
          <w:bCs/>
          <w:sz w:val="23"/>
          <w:szCs w:val="23"/>
        </w:rPr>
        <w:t xml:space="preserve"> MZDR14600/2021-1/MIN/KAN pro děti mladší, jejichž zákonní zástupci pracují ve složkách IZS. </w:t>
      </w: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Uvedené potvrzení je výlučně určeno pro potřeby Mateřské školy Ostrava – Výškovice, </w:t>
      </w: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Staňkova 33, příspěvková organizace, které je vzdělávacím zařízením dítěte. </w:t>
      </w: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Potvrzení se vztahuje na zaměstnance definované Vládou ČR č. 1033 ze dne 12. října 2020. </w:t>
      </w: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Zaměstnavatel v uvedeném dokumentu potvrzuje, že níže uvedený zaměstnanec je u něho veden v pracovním poměru a uplatňuje dotyčné potvrzení v souvislosti s umístěním svého dítěte do Mateřské školy Ostrava – Výškovice, Staňkova 33, příspěvková organizace, do které je dítě řádně zapsáno, na základě rozhodnutí o přijetí k předškolnímu vzdělávání. </w:t>
      </w: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Zaměstnavatel </w:t>
      </w: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Název organizace ______________________________________________</w:t>
      </w: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 _________________ </w:t>
      </w: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Sídlo _____________________________________________________________________________ </w:t>
      </w: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Zastoupená/ý ________________________________________ </w:t>
      </w: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Zaměstnanec </w:t>
      </w: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Jméno, příjmení </w:t>
      </w:r>
      <w:r>
        <w:rPr>
          <w:sz w:val="23"/>
          <w:szCs w:val="23"/>
        </w:rPr>
        <w:t xml:space="preserve">______________________________________ </w:t>
      </w: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 _______________________________________ </w:t>
      </w: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Trvalé bydliště _____________________________________________________________________ </w:t>
      </w: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Pracovní pozice __________________________________________ </w:t>
      </w: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Dítě </w:t>
      </w:r>
    </w:p>
    <w:p w:rsidR="0077024A" w:rsidRDefault="0077024A" w:rsidP="007702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Jméno, příjmení ____________________________________________________ </w:t>
      </w: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 ________________________________ </w:t>
      </w: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Trvalé bydliště__________________________________________________________________ </w:t>
      </w: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Ostravě dne: ________________________________ </w:t>
      </w: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</w:p>
    <w:p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 </w:t>
      </w:r>
    </w:p>
    <w:p w:rsidR="00D9191E" w:rsidRDefault="0077024A" w:rsidP="0077024A">
      <w:r>
        <w:rPr>
          <w:b/>
          <w:bCs/>
          <w:sz w:val="23"/>
          <w:szCs w:val="23"/>
        </w:rPr>
        <w:t>Jméno, podpis, razítko zaměstnavatele (oprávněné osoby)</w:t>
      </w:r>
    </w:p>
    <w:sectPr w:rsidR="00D9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4A"/>
    <w:rsid w:val="0026659D"/>
    <w:rsid w:val="0077024A"/>
    <w:rsid w:val="00D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33E9"/>
  <w15:chartTrackingRefBased/>
  <w15:docId w15:val="{5A223FE7-59FC-4AC2-8661-B42A2B99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0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2021-04-09T07:00:00Z</dcterms:created>
  <dcterms:modified xsi:type="dcterms:W3CDTF">2021-04-09T10:30:00Z</dcterms:modified>
</cp:coreProperties>
</file>